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8F06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8F06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письменной заявки Покупателя</w:t>
      </w:r>
      <w:r w:rsidR="00185D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содержащей наименование и количество подлежащего поставке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85D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FC05C0" w:rsidRDefault="00FC05C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Товар поставляется в баллонах, стоимость которых не входит в стоимость, выплачиваемую </w:t>
      </w:r>
      <w:r w:rsidR="00247E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 по данному Договору. Указанные баллоны являются возвратными и подлежат возврату Поставщику по мере опустошения и поставке полных баллонов</w:t>
      </w:r>
      <w:r w:rsidR="00247E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рамках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8F06D0" w:rsidRDefault="008F06D0" w:rsidP="007C170D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</w:t>
      </w:r>
    </w:p>
    <w:p w:rsidR="008F06D0" w:rsidRDefault="008F06D0" w:rsidP="007C170D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</w:t>
      </w:r>
    </w:p>
    <w:p w:rsidR="00A1464E" w:rsidRDefault="00A1464E" w:rsidP="00A1464E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</w:t>
      </w:r>
    </w:p>
    <w:p w:rsidR="00A1464E" w:rsidRDefault="00A1464E" w:rsidP="007C170D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6D0" w:rsidRDefault="008F06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6D0" w:rsidRDefault="008F06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6D0" w:rsidRDefault="008F06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A14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</w:t>
            </w:r>
            <w:r w:rsidR="00A1464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A14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A1464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A14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="00A1464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_____________2014 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F06D0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6A1A0C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8F06D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8F06D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</w:t>
            </w:r>
            <w:r w:rsidRPr="008F06D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06D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«Медсервис», именуемое в дальнейшем </w:t>
            </w:r>
            <w:r w:rsidR="00D066A7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</w:t>
            </w:r>
            <w:r w:rsidR="00282941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6A1A0C" w:rsidRDefault="004864FE" w:rsidP="006A1A0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F06D0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–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прин</w:t>
            </w:r>
            <w:r w:rsidR="00B67236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ять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E9791D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.3</w:t>
            </w:r>
            <w:r w:rsidR="007D74AA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17"/>
              <w:gridCol w:w="3923"/>
              <w:gridCol w:w="881"/>
              <w:gridCol w:w="744"/>
              <w:gridCol w:w="36"/>
              <w:gridCol w:w="2397"/>
              <w:gridCol w:w="1397"/>
            </w:tblGrid>
            <w:tr w:rsidR="004864FE" w:rsidRPr="008F06D0" w:rsidTr="008F06D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220B6" w:rsidRDefault="004864FE" w:rsidP="009220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0B6"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9220B6" w:rsidRDefault="004864FE" w:rsidP="009220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0B6"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220B6" w:rsidRDefault="004864FE" w:rsidP="009220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0B6"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9220B6" w:rsidRDefault="004864FE" w:rsidP="009220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0B6"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220B6" w:rsidRDefault="004864FE" w:rsidP="009220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0B6"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220B6" w:rsidRDefault="004864FE" w:rsidP="009220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0B6"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220B6" w:rsidRDefault="004864FE" w:rsidP="009220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220B6" w:rsidRDefault="004864FE" w:rsidP="009220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0B6"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220B6" w:rsidRDefault="004864FE" w:rsidP="009220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0B6">
                    <w:rPr>
                      <w:rFonts w:ascii="Times New Roman" w:eastAsia="Times New Roman" w:hAnsi="Times New Roman" w:cs="Calibri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8F06D0" w:rsidRPr="008F06D0" w:rsidTr="008F06D0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6A1A0C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4D73" w:rsidRDefault="008F06D0" w:rsidP="00A54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Кислород газообразный медицинский </w:t>
                  </w:r>
                </w:p>
                <w:p w:rsidR="008F06D0" w:rsidRPr="008F06D0" w:rsidRDefault="008F06D0" w:rsidP="00A54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ГОСТ 5583-78</w:t>
                  </w:r>
                  <w:r w:rsidR="00A541A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r w:rsidR="00A541AC" w:rsidRPr="00D619BD">
                    <w:rPr>
                      <w:rFonts w:ascii="Times New Roman" w:hAnsi="Times New Roman"/>
                      <w:sz w:val="24"/>
                      <w:szCs w:val="24"/>
                    </w:rPr>
                    <w:t>40 л</w:t>
                  </w:r>
                  <w:r w:rsidR="00A541AC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="00A541AC" w:rsidRPr="00D619B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A541AC">
                    <w:rPr>
                      <w:rFonts w:ascii="Times New Roman" w:hAnsi="Times New Roman"/>
                      <w:sz w:val="24"/>
                      <w:szCs w:val="24"/>
                    </w:rPr>
                    <w:t>бал</w:t>
                  </w:r>
                  <w:proofErr w:type="gramStart"/>
                  <w:r w:rsidR="00A541AC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proofErr w:type="gramEnd"/>
                  <w:r w:rsidR="00A541AC" w:rsidRPr="00D619B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541AC" w:rsidRPr="00D619BD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="00A541AC" w:rsidRPr="00D619BD">
                    <w:rPr>
                      <w:rFonts w:ascii="Times New Roman" w:hAnsi="Times New Roman"/>
                      <w:sz w:val="24"/>
                      <w:szCs w:val="24"/>
                    </w:rPr>
                    <w:t>о 6 м³</w:t>
                  </w:r>
                  <w:r w:rsidR="00A541AC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8F06D0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бал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8F06D0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720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6A1A0C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6A1A0C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6A1A0C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F06D0" w:rsidRPr="008F06D0" w:rsidTr="008F06D0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6A1A0C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4D73" w:rsidRDefault="008F06D0" w:rsidP="00A54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Углекислота ГОСТ 8050-85</w:t>
                  </w:r>
                  <w:r w:rsidR="00A541A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</w:p>
                <w:p w:rsidR="008F06D0" w:rsidRPr="008F06D0" w:rsidRDefault="00A541AC" w:rsidP="00A54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619BD">
                    <w:rPr>
                      <w:rFonts w:ascii="Times New Roman" w:hAnsi="Times New Roman"/>
                      <w:sz w:val="24"/>
                      <w:szCs w:val="24"/>
                    </w:rPr>
                    <w:t>40 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  <w:r w:rsidRPr="00D619BD">
                    <w:rPr>
                      <w:rFonts w:ascii="Times New Roman" w:hAnsi="Times New Roman"/>
                      <w:sz w:val="24"/>
                      <w:szCs w:val="24"/>
                    </w:rPr>
                    <w:t>бал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proofErr w:type="gramEnd"/>
                  <w:r w:rsidRPr="00D619B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D619BD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D619BD">
                    <w:rPr>
                      <w:rFonts w:ascii="Times New Roman" w:hAnsi="Times New Roman"/>
                      <w:sz w:val="24"/>
                      <w:szCs w:val="24"/>
                    </w:rPr>
                    <w:t>о 24 кг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8F06D0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бал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8F06D0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6A1A0C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6A1A0C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F06D0" w:rsidRPr="006A1A0C" w:rsidRDefault="008F06D0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F06D0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F06D0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6D0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F06D0" w:rsidRDefault="004864FE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F06D0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F06D0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6D0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F06D0" w:rsidRDefault="004864FE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6A1A0C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F06D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2. Общая сумма Товара, поставляемого по настоящей спецификации, составляет __________, в том числе НДС 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 % - __________.</w:t>
            </w:r>
          </w:p>
          <w:p w:rsidR="004864FE" w:rsidRPr="006A1A0C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8F06D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6A1A0C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6A1A0C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6A1A0C" w:rsidRDefault="004864FE" w:rsidP="006A1A0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6A1A0C" w:rsidRDefault="004864FE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6A1A0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6A1A0C" w:rsidRDefault="00840481" w:rsidP="006A1A0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F06D0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6A1A0C" w:rsidRDefault="00D066A7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6A1A0C" w:rsidRDefault="004864FE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6A1A0C" w:rsidRDefault="004864FE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6A1A0C" w:rsidRDefault="004864FE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6A1A0C" w:rsidRDefault="004864FE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6A1A0C" w:rsidRDefault="004864FE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6A1A0C" w:rsidRDefault="004864FE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6A1A0C" w:rsidRDefault="004864FE" w:rsidP="006A1A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A1A0C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8F06D0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B14" w:rsidRDefault="00237B14" w:rsidP="00804037">
      <w:pPr>
        <w:spacing w:after="0" w:line="240" w:lineRule="auto"/>
      </w:pPr>
      <w:r>
        <w:separator/>
      </w:r>
    </w:p>
  </w:endnote>
  <w:endnote w:type="continuationSeparator" w:id="0">
    <w:p w:rsidR="00237B14" w:rsidRDefault="00237B1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D12101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B14" w:rsidRDefault="00237B14" w:rsidP="00804037">
      <w:pPr>
        <w:spacing w:after="0" w:line="240" w:lineRule="auto"/>
      </w:pPr>
      <w:r>
        <w:separator/>
      </w:r>
    </w:p>
  </w:footnote>
  <w:footnote w:type="continuationSeparator" w:id="0">
    <w:p w:rsidR="00237B14" w:rsidRDefault="00237B1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86795"/>
    <w:rsid w:val="000C5C28"/>
    <w:rsid w:val="000E18F8"/>
    <w:rsid w:val="000E7C8D"/>
    <w:rsid w:val="000F00D6"/>
    <w:rsid w:val="001230CF"/>
    <w:rsid w:val="00126E70"/>
    <w:rsid w:val="00137140"/>
    <w:rsid w:val="0016541A"/>
    <w:rsid w:val="00175133"/>
    <w:rsid w:val="00182922"/>
    <w:rsid w:val="00185D8E"/>
    <w:rsid w:val="001D2FB4"/>
    <w:rsid w:val="001E4029"/>
    <w:rsid w:val="001F7E63"/>
    <w:rsid w:val="0020799F"/>
    <w:rsid w:val="00211148"/>
    <w:rsid w:val="00223643"/>
    <w:rsid w:val="00233111"/>
    <w:rsid w:val="00237B14"/>
    <w:rsid w:val="00247E2B"/>
    <w:rsid w:val="0026216A"/>
    <w:rsid w:val="00263786"/>
    <w:rsid w:val="00270F5D"/>
    <w:rsid w:val="002769A3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000E0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3E64"/>
    <w:rsid w:val="004D6B57"/>
    <w:rsid w:val="004E5772"/>
    <w:rsid w:val="004F618B"/>
    <w:rsid w:val="00511F49"/>
    <w:rsid w:val="0051712D"/>
    <w:rsid w:val="00522E9D"/>
    <w:rsid w:val="00524ABD"/>
    <w:rsid w:val="00557DDA"/>
    <w:rsid w:val="00571470"/>
    <w:rsid w:val="0058107A"/>
    <w:rsid w:val="005A73D2"/>
    <w:rsid w:val="005F4320"/>
    <w:rsid w:val="00603D7F"/>
    <w:rsid w:val="00605D5E"/>
    <w:rsid w:val="00611B4A"/>
    <w:rsid w:val="00613E40"/>
    <w:rsid w:val="00613F30"/>
    <w:rsid w:val="00650D18"/>
    <w:rsid w:val="006719A9"/>
    <w:rsid w:val="00684E3B"/>
    <w:rsid w:val="00693BC2"/>
    <w:rsid w:val="006A1A0C"/>
    <w:rsid w:val="006B03FC"/>
    <w:rsid w:val="006B1049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804037"/>
    <w:rsid w:val="00815300"/>
    <w:rsid w:val="0081781A"/>
    <w:rsid w:val="00824D73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6D0"/>
    <w:rsid w:val="008F09A3"/>
    <w:rsid w:val="008F3EBD"/>
    <w:rsid w:val="009040E0"/>
    <w:rsid w:val="009062B1"/>
    <w:rsid w:val="009119CA"/>
    <w:rsid w:val="00915225"/>
    <w:rsid w:val="00916635"/>
    <w:rsid w:val="009202C3"/>
    <w:rsid w:val="009220B6"/>
    <w:rsid w:val="00937854"/>
    <w:rsid w:val="00957E69"/>
    <w:rsid w:val="0096318E"/>
    <w:rsid w:val="0097347D"/>
    <w:rsid w:val="0098383F"/>
    <w:rsid w:val="009862E8"/>
    <w:rsid w:val="009A6A19"/>
    <w:rsid w:val="009B2DFF"/>
    <w:rsid w:val="009E7C8F"/>
    <w:rsid w:val="00A00E23"/>
    <w:rsid w:val="00A1464E"/>
    <w:rsid w:val="00A43347"/>
    <w:rsid w:val="00A541AC"/>
    <w:rsid w:val="00A6288B"/>
    <w:rsid w:val="00A81CC7"/>
    <w:rsid w:val="00A90D9B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2101"/>
    <w:rsid w:val="00D131D3"/>
    <w:rsid w:val="00D407E1"/>
    <w:rsid w:val="00D47CDE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C91"/>
    <w:rsid w:val="00E5164A"/>
    <w:rsid w:val="00E528FA"/>
    <w:rsid w:val="00E81587"/>
    <w:rsid w:val="00E9791D"/>
    <w:rsid w:val="00F6019B"/>
    <w:rsid w:val="00F84E70"/>
    <w:rsid w:val="00F8618B"/>
    <w:rsid w:val="00F8713F"/>
    <w:rsid w:val="00FA6670"/>
    <w:rsid w:val="00FB39D3"/>
    <w:rsid w:val="00FC05C0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4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CFD00-043E-42A4-B1FE-9969FD331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3444</Words>
  <Characters>19632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83</cp:revision>
  <cp:lastPrinted>2014-12-19T09:00:00Z</cp:lastPrinted>
  <dcterms:created xsi:type="dcterms:W3CDTF">2014-06-15T15:14:00Z</dcterms:created>
  <dcterms:modified xsi:type="dcterms:W3CDTF">2014-12-19T09:19:00Z</dcterms:modified>
</cp:coreProperties>
</file>